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AB2B" w14:textId="29A47829" w:rsidR="006B37DA" w:rsidRPr="00EC4044" w:rsidRDefault="006B37DA" w:rsidP="006B37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6B37DA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自我概念</w:t>
      </w:r>
    </w:p>
    <w:p w14:paraId="7CB6CD1A" w14:textId="3EA5764D" w:rsidR="006B37DA" w:rsidRDefault="006B37DA" w:rsidP="006B37DA">
      <w:pPr>
        <w:spacing w:line="276" w:lineRule="auto"/>
        <w:jc w:val="center"/>
        <w:rPr>
          <w:lang w:val="en-GB"/>
        </w:rPr>
      </w:pPr>
      <w:r w:rsidRPr="00EC404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051D206D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3</w:t>
      </w:r>
      <w:r w:rsidRPr="006B37DA">
        <w:rPr>
          <w:rFonts w:ascii="Times New Roman" w:hAnsi="Times New Roman" w:cs="Times New Roman"/>
          <w:szCs w:val="24"/>
          <w:lang w:val="en-GB"/>
        </w:rPr>
        <w:t>分鐘概念</w:t>
      </w:r>
    </w:p>
    <w:p w14:paraId="061C4622" w14:textId="77777777" w:rsid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4971AD45" w14:textId="4CC3944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自我概念</w:t>
      </w:r>
    </w:p>
    <w:p w14:paraId="78D78081" w14:textId="77777777" w:rsid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29110855" w14:textId="05BB2DC5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生活與社會（中一至中三）</w:t>
      </w:r>
    </w:p>
    <w:p w14:paraId="0D797DAC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香港特別行政區政府</w:t>
      </w:r>
    </w:p>
    <w:p w14:paraId="08D6EC54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教育局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課程發展處</w:t>
      </w:r>
    </w:p>
    <w:p w14:paraId="383518E0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個人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、</w:t>
      </w:r>
      <w:r w:rsidRPr="006B37DA">
        <w:rPr>
          <w:rFonts w:ascii="Times New Roman" w:hAnsi="Times New Roman" w:cs="Times New Roman"/>
          <w:szCs w:val="24"/>
          <w:lang w:val="en-GB"/>
        </w:rPr>
        <w:t>社會及人文教育組</w:t>
      </w:r>
    </w:p>
    <w:p w14:paraId="3EC08C19" w14:textId="77777777" w:rsid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6808125A" w14:textId="7E69DFED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青春期是一個重要的成長階段</w:t>
      </w:r>
    </w:p>
    <w:p w14:paraId="18B503C1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在這個階段</w:t>
      </w:r>
    </w:p>
    <w:p w14:paraId="735DBCA8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如果青少年能夠把握機會</w:t>
      </w:r>
    </w:p>
    <w:p w14:paraId="6E1B660D" w14:textId="2E733A7E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認識自己的強項、弱項和潛能</w:t>
      </w:r>
    </w:p>
    <w:p w14:paraId="2C26E5A7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有助他們改善自己的缺點</w:t>
      </w:r>
    </w:p>
    <w:p w14:paraId="6B4504EB" w14:textId="1597CA78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發揮個人所長，以及更欣賞自己</w:t>
      </w:r>
    </w:p>
    <w:p w14:paraId="51DA8FA0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成為一個更優秀的人</w:t>
      </w:r>
    </w:p>
    <w:p w14:paraId="4EF59A2E" w14:textId="77777777" w:rsid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</w:p>
    <w:p w14:paraId="48C4C876" w14:textId="6F84A688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正值青少年期的你，認識自己嗎？</w:t>
      </w:r>
    </w:p>
    <w:p w14:paraId="404B40D1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有沒有深入想過自己其</w:t>
      </w:r>
      <w:r w:rsidRPr="006B37DA">
        <w:rPr>
          <w:rFonts w:ascii="Times New Roman" w:hAnsi="Times New Roman" w:cs="Times New Roman"/>
          <w:szCs w:val="24"/>
          <w:lang w:val="en-GB"/>
        </w:rPr>
        <w:t>實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是一個怎樣的人？</w:t>
      </w:r>
    </w:p>
    <w:p w14:paraId="161E2D81" w14:textId="77777777" w:rsid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202659F" w14:textId="3F28AA68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「自我概念」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是指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對自己的看法</w:t>
      </w:r>
    </w:p>
    <w:p w14:paraId="51015A7B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包括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外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表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、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性格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、能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力</w:t>
      </w:r>
    </w:p>
    <w:p w14:paraId="3BF8F2BB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喜好、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長處、短處</w:t>
      </w:r>
      <w:r w:rsidRPr="006B37DA">
        <w:rPr>
          <w:rFonts w:ascii="Times New Roman" w:hAnsi="Times New Roman" w:cs="Times New Roman"/>
          <w:szCs w:val="24"/>
          <w:lang w:val="en-GB"/>
        </w:rPr>
        <w:t>等</w:t>
      </w:r>
    </w:p>
    <w:p w14:paraId="6DAC25BA" w14:textId="77777777" w:rsidR="006B37DA" w:rsidRDefault="006B37DA" w:rsidP="006B37DA">
      <w:pPr>
        <w:snapToGrid w:val="0"/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5884C5CD" w14:textId="1EC4598D" w:rsidR="006B37DA" w:rsidRPr="006B37DA" w:rsidRDefault="006B37DA" w:rsidP="006B37DA">
      <w:pPr>
        <w:snapToGrid w:val="0"/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「自我概念」</w:t>
      </w:r>
    </w:p>
    <w:p w14:paraId="78A52974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根據心理學家羅傑斯</w:t>
      </w:r>
      <w:r w:rsidRPr="006B37DA">
        <w:rPr>
          <w:rFonts w:ascii="Times New Roman" w:hAnsi="Times New Roman" w:cs="Times New Roman"/>
          <w:szCs w:val="24"/>
          <w:lang w:val="en-GB"/>
        </w:rPr>
        <w:t>（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Carl Rogers</w:t>
      </w:r>
      <w:r w:rsidRPr="006B37DA">
        <w:rPr>
          <w:rFonts w:ascii="Times New Roman" w:hAnsi="Times New Roman" w:cs="Times New Roman"/>
          <w:szCs w:val="24"/>
          <w:lang w:val="en-GB"/>
        </w:rPr>
        <w:t>）</w:t>
      </w:r>
    </w:p>
    <w:p w14:paraId="73343B20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自我概念是由「真我」</w:t>
      </w:r>
    </w:p>
    <w:p w14:paraId="35CD41B9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「別人眼中的我」和「理想我」組成</w:t>
      </w:r>
    </w:p>
    <w:p w14:paraId="53C38549" w14:textId="77777777" w:rsidR="006B37DA" w:rsidRDefault="006B37DA" w:rsidP="006B37DA">
      <w:pPr>
        <w:pStyle w:val="CommentText"/>
        <w:spacing w:line="276" w:lineRule="auto"/>
        <w:rPr>
          <w:rFonts w:eastAsiaTheme="minorEastAsia"/>
          <w:lang w:val="en-GB" w:eastAsia="zh-HK"/>
        </w:rPr>
      </w:pPr>
    </w:p>
    <w:p w14:paraId="1E5F1CDE" w14:textId="0030308F" w:rsidR="006B37DA" w:rsidRPr="006B37DA" w:rsidRDefault="006B37DA" w:rsidP="006B37DA">
      <w:pPr>
        <w:pStyle w:val="CommentText"/>
        <w:spacing w:line="276" w:lineRule="auto"/>
        <w:rPr>
          <w:rFonts w:eastAsiaTheme="minorEastAsia"/>
          <w:lang w:val="en-GB" w:eastAsia="zh-HK"/>
        </w:rPr>
      </w:pPr>
      <w:r w:rsidRPr="006B37DA">
        <w:rPr>
          <w:rFonts w:eastAsiaTheme="minorEastAsia"/>
          <w:lang w:val="en-GB" w:eastAsia="zh-HK"/>
        </w:rPr>
        <w:t>「真我」</w:t>
      </w:r>
    </w:p>
    <w:p w14:paraId="41E32F24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「真我」是個人對自己的看法</w:t>
      </w:r>
    </w:p>
    <w:p w14:paraId="43943E49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bCs/>
          <w:color w:val="000000" w:themeColor="text1"/>
          <w:szCs w:val="24"/>
          <w:lang w:val="en-GB"/>
        </w:rPr>
        <w:t>例如</w:t>
      </w:r>
      <w:r w:rsidRPr="006B37DA"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  <w:t>：子軒不是忘記帶門匙</w:t>
      </w:r>
    </w:p>
    <w:p w14:paraId="292657EE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  <w:t>就是洗完手後忘記關水龍頭</w:t>
      </w:r>
    </w:p>
    <w:p w14:paraId="3F07FE08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bCs/>
          <w:color w:val="000000" w:themeColor="text1"/>
          <w:szCs w:val="24"/>
          <w:lang w:val="en-GB"/>
        </w:rPr>
        <w:t>因此</w:t>
      </w:r>
      <w:r w:rsidRPr="006B37DA"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  <w:t>他認為</w:t>
      </w:r>
      <w:r w:rsidRPr="006B37DA">
        <w:rPr>
          <w:rFonts w:ascii="Times New Roman" w:hAnsi="Times New Roman" w:cs="Times New Roman"/>
          <w:bCs/>
          <w:color w:val="000000" w:themeColor="text1"/>
          <w:szCs w:val="24"/>
          <w:lang w:val="en-GB"/>
        </w:rPr>
        <w:t>自己是個粗心大意的人</w:t>
      </w:r>
    </w:p>
    <w:p w14:paraId="30A95811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又例如：</w:t>
      </w:r>
      <w:r w:rsidRPr="006B37D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 w:eastAsia="zh-HK"/>
        </w:rPr>
        <w:t>翠宜喜歡不同運動</w:t>
      </w:r>
    </w:p>
    <w:p w14:paraId="6BA451E0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 w:eastAsia="zh-HK"/>
        </w:rPr>
        <w:lastRenderedPageBreak/>
        <w:t>是排球隊隊長</w:t>
      </w:r>
    </w:p>
    <w:p w14:paraId="19E5E614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6B37DA"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  <w:t>她認為自己是一個好動的人</w:t>
      </w:r>
    </w:p>
    <w:p w14:paraId="5583408E" w14:textId="77777777" w:rsidR="006B37DA" w:rsidRDefault="006B37DA" w:rsidP="006B37DA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</w:pPr>
    </w:p>
    <w:p w14:paraId="23B84FBB" w14:textId="0EDD293A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</w:pPr>
      <w:r w:rsidRPr="006B37DA"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  <w:t>「別人眼中的我」</w:t>
      </w:r>
    </w:p>
    <w:p w14:paraId="70D770D4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</w:pPr>
      <w:r w:rsidRPr="006B37DA"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  <w:t>「別人眼中的我」是指別人對自己的看法</w:t>
      </w:r>
    </w:p>
    <w:p w14:paraId="14106230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很多時</w:t>
      </w:r>
    </w:p>
    <w:p w14:paraId="539397F0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「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別人眼中的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我」與「真我」</w:t>
      </w:r>
    </w:p>
    <w:p w14:paraId="6038BD7C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兩者之間不完全相同</w:t>
      </w:r>
    </w:p>
    <w:p w14:paraId="7BCA1C14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例如：嘉琪不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太</w:t>
      </w:r>
      <w:r w:rsidRPr="006B37DA">
        <w:rPr>
          <w:rFonts w:ascii="Times New Roman" w:hAnsi="Times New Roman" w:cs="Times New Roman"/>
          <w:szCs w:val="24"/>
          <w:lang w:val="en-GB"/>
        </w:rPr>
        <w:t>愛說話</w:t>
      </w:r>
    </w:p>
    <w:p w14:paraId="13A429E6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她以為</w:t>
      </w:r>
      <w:r w:rsidRPr="006B37DA">
        <w:rPr>
          <w:rFonts w:ascii="Times New Roman" w:hAnsi="Times New Roman" w:cs="Times New Roman"/>
          <w:szCs w:val="24"/>
          <w:lang w:val="en-GB"/>
        </w:rPr>
        <w:t>同學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不喜歡跟她做朋友</w:t>
      </w:r>
    </w:p>
    <w:p w14:paraId="1BE80F22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但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其實</w:t>
      </w:r>
    </w:p>
    <w:p w14:paraId="30995622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同學認為</w:t>
      </w:r>
      <w:r w:rsidRPr="006B37DA">
        <w:rPr>
          <w:rFonts w:ascii="Times New Roman" w:hAnsi="Times New Roman" w:cs="Times New Roman"/>
          <w:szCs w:val="24"/>
          <w:lang w:val="en-GB"/>
        </w:rPr>
        <w:t>嘉琪對人有禮又樂於助人</w:t>
      </w:r>
    </w:p>
    <w:p w14:paraId="058A1479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都樂意跟她交朋友</w:t>
      </w:r>
    </w:p>
    <w:p w14:paraId="1D400953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又例如：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志輝對自己要求很高</w:t>
      </w:r>
    </w:p>
    <w:p w14:paraId="3CB284CD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每件事都想做到盡善盡美</w:t>
      </w:r>
    </w:p>
    <w:p w14:paraId="279D8989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以為其他人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會認為他愛挑剔</w:t>
      </w:r>
    </w:p>
    <w:p w14:paraId="61B2172C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但其實，同學認為志輝是個有責任感</w:t>
      </w:r>
    </w:p>
    <w:p w14:paraId="082FDAFD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做事認真、謹慎的人</w:t>
      </w:r>
    </w:p>
    <w:p w14:paraId="51A804EA" w14:textId="77777777" w:rsid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</w:p>
    <w:p w14:paraId="2EF0D3E2" w14:textId="2750610D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「理想我」</w:t>
      </w:r>
    </w:p>
    <w:p w14:paraId="67FD52E0" w14:textId="77777777" w:rsidR="006B37DA" w:rsidRPr="006B37DA" w:rsidRDefault="006B37DA" w:rsidP="006B37D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「理想我」是指自己</w:t>
      </w:r>
    </w:p>
    <w:p w14:paraId="7C614A0A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希望成為一個怎樣的人</w:t>
      </w:r>
    </w:p>
    <w:p w14:paraId="3B626CB3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如果「真我」與「理想我」愈接近</w:t>
      </w:r>
    </w:p>
    <w:p w14:paraId="49F0EDA9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我們對自己就會越滿意</w:t>
      </w:r>
    </w:p>
    <w:p w14:paraId="3ADA560B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反之，如果兩者相距愈大</w:t>
      </w:r>
    </w:p>
    <w:p w14:paraId="6523C22E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我們便愈容易感到不安和沮喪</w:t>
      </w:r>
    </w:p>
    <w:p w14:paraId="27DD44EA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面對理想與現實的落差</w:t>
      </w:r>
    </w:p>
    <w:p w14:paraId="6EA9958E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有些人視之為改善和提升自己的動力</w:t>
      </w:r>
    </w:p>
    <w:p w14:paraId="7ADB4C89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藉此邁向更理想的自己</w:t>
      </w:r>
    </w:p>
    <w:p w14:paraId="4A142FF6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例如：婉惠希望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在歌唱方面發展</w:t>
      </w:r>
    </w:p>
    <w:p w14:paraId="0380C484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可惜她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很怕在眾人面前表演</w:t>
      </w:r>
    </w:p>
    <w:p w14:paraId="7DFFAEC0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理想與現實情況出現落差</w:t>
      </w:r>
    </w:p>
    <w:p w14:paraId="54E001CC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/>
        </w:rPr>
        <w:t>令她感到沮喪</w:t>
      </w:r>
    </w:p>
    <w:p w14:paraId="30B1C74D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/>
        </w:rPr>
        <w:t>但為了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克服在觀眾前表演的恐懼</w:t>
      </w:r>
    </w:p>
    <w:p w14:paraId="0506A113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  <w:r w:rsidRPr="006B37DA">
        <w:rPr>
          <w:rFonts w:ascii="Times New Roman" w:hAnsi="Times New Roman" w:cs="Times New Roman"/>
          <w:szCs w:val="24"/>
          <w:lang w:val="en-GB"/>
        </w:rPr>
        <w:t>她積極</w:t>
      </w:r>
      <w:r w:rsidRPr="006B37DA">
        <w:rPr>
          <w:rFonts w:ascii="Times New Roman" w:hAnsi="Times New Roman" w:cs="Times New Roman"/>
          <w:szCs w:val="24"/>
          <w:lang w:val="en-GB" w:eastAsia="zh-HK"/>
        </w:rPr>
        <w:t>參加各種類型的歌唱比賽</w:t>
      </w:r>
    </w:p>
    <w:p w14:paraId="6A5E1BE2" w14:textId="77777777" w:rsidR="006B37DA" w:rsidRPr="006B37DA" w:rsidDel="002A59E3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爭取在觀眾前表演的機會</w:t>
      </w:r>
    </w:p>
    <w:p w14:paraId="37609FF8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lastRenderedPageBreak/>
        <w:t>並且獲得很好的成績</w:t>
      </w:r>
    </w:p>
    <w:p w14:paraId="3F35B9B7" w14:textId="77777777" w:rsid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</w:p>
    <w:p w14:paraId="10E5B208" w14:textId="35D17301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自我概念並非一成不變的</w:t>
      </w:r>
    </w:p>
    <w:p w14:paraId="56EB9494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隨著</w:t>
      </w:r>
      <w:r w:rsidRPr="006B37DA">
        <w:rPr>
          <w:rFonts w:ascii="Times New Roman" w:eastAsiaTheme="minorEastAsia" w:hAnsi="Times New Roman" w:cs="Times New Roman"/>
          <w:bCs/>
          <w:sz w:val="24"/>
          <w:szCs w:val="24"/>
          <w:lang w:val="en-GB" w:eastAsia="zh-HK"/>
        </w:rPr>
        <w:t>我們</w:t>
      </w:r>
      <w:r w:rsidRPr="006B37DA">
        <w:rPr>
          <w:rFonts w:ascii="Times New Roman" w:eastAsiaTheme="minorEastAsia" w:hAnsi="Times New Roman" w:cs="Times New Roman"/>
          <w:sz w:val="24"/>
          <w:szCs w:val="24"/>
          <w:lang w:val="en-GB" w:eastAsia="zh-HK"/>
        </w:rPr>
        <w:t>有不同的經歷和反思</w:t>
      </w:r>
    </w:p>
    <w:p w14:paraId="26AFCA08" w14:textId="77777777" w:rsidR="006B37DA" w:rsidRPr="006B37DA" w:rsidRDefault="006B37DA" w:rsidP="006B37DA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6B37DA">
        <w:rPr>
          <w:rFonts w:ascii="Times New Roman" w:hAnsi="Times New Roman" w:cs="Times New Roman"/>
          <w:szCs w:val="24"/>
          <w:lang w:val="en-GB" w:eastAsia="zh-HK"/>
        </w:rPr>
        <w:t>我們對自己會有新的理解和</w:t>
      </w:r>
      <w:r w:rsidRPr="006B37DA">
        <w:rPr>
          <w:rFonts w:ascii="Times New Roman" w:hAnsi="Times New Roman" w:cs="Times New Roman"/>
          <w:bCs/>
          <w:szCs w:val="24"/>
          <w:lang w:val="en-GB" w:eastAsia="zh-HK"/>
        </w:rPr>
        <w:t>看法</w:t>
      </w:r>
    </w:p>
    <w:p w14:paraId="4568E462" w14:textId="77777777" w:rsidR="006B37DA" w:rsidRDefault="006B37DA" w:rsidP="006B37DA">
      <w:pPr>
        <w:snapToGrid w:val="0"/>
        <w:spacing w:line="276" w:lineRule="auto"/>
        <w:rPr>
          <w:rFonts w:ascii="Times New Roman" w:hAnsi="Times New Roman" w:cs="Times New Roman"/>
          <w:bCs/>
          <w:noProof/>
          <w:szCs w:val="24"/>
          <w:lang w:val="en-GB" w:eastAsia="zh-HK"/>
        </w:rPr>
      </w:pPr>
    </w:p>
    <w:p w14:paraId="40E66DB2" w14:textId="0B227ED8" w:rsidR="006B37DA" w:rsidRPr="006B37DA" w:rsidRDefault="006B37DA" w:rsidP="006B37DA">
      <w:pPr>
        <w:snapToGrid w:val="0"/>
        <w:spacing w:line="276" w:lineRule="auto"/>
        <w:rPr>
          <w:rFonts w:ascii="Times New Roman" w:hAnsi="Times New Roman" w:cs="Times New Roman"/>
          <w:bCs/>
          <w:noProof/>
          <w:szCs w:val="24"/>
          <w:lang w:val="en-GB" w:eastAsia="zh-HK"/>
        </w:rPr>
      </w:pPr>
      <w:r w:rsidRPr="006B37DA">
        <w:rPr>
          <w:rFonts w:ascii="Times New Roman" w:hAnsi="Times New Roman" w:cs="Times New Roman"/>
          <w:bCs/>
          <w:noProof/>
          <w:szCs w:val="24"/>
          <w:lang w:val="en-GB" w:eastAsia="zh-HK"/>
        </w:rPr>
        <w:t>反思問題</w:t>
      </w:r>
    </w:p>
    <w:p w14:paraId="630B28DE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bCs/>
          <w:noProof/>
          <w:sz w:val="24"/>
          <w:szCs w:val="24"/>
          <w:lang w:val="en-GB" w:eastAsia="zh-HK"/>
        </w:rPr>
        <w:t>你對自己有多少認識？</w:t>
      </w:r>
    </w:p>
    <w:p w14:paraId="3E2BB95F" w14:textId="77777777" w:rsidR="006B37DA" w:rsidRPr="006B37DA" w:rsidRDefault="006B37DA" w:rsidP="006B37DA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B37DA">
        <w:rPr>
          <w:rFonts w:ascii="Times New Roman" w:eastAsiaTheme="minorEastAsia" w:hAnsi="Times New Roman" w:cs="Times New Roman"/>
          <w:bCs/>
          <w:noProof/>
          <w:sz w:val="24"/>
          <w:szCs w:val="24"/>
          <w:lang w:val="en-GB" w:eastAsia="zh-HK"/>
        </w:rPr>
        <w:t>我們可以怎樣更好地認識自己？</w:t>
      </w:r>
    </w:p>
    <w:p w14:paraId="7568FE2F" w14:textId="33669A51" w:rsidR="00E64D8F" w:rsidRPr="006B37DA" w:rsidRDefault="00E64D8F" w:rsidP="006B37DA">
      <w:pPr>
        <w:spacing w:line="276" w:lineRule="auto"/>
        <w:rPr>
          <w:rFonts w:asciiTheme="minorEastAsia" w:hAnsiTheme="minorEastAsia"/>
          <w:szCs w:val="24"/>
          <w:lang w:val="en-GB"/>
        </w:rPr>
      </w:pPr>
    </w:p>
    <w:sectPr w:rsidR="00E64D8F" w:rsidRPr="006B37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D341" w14:textId="77777777" w:rsidR="00DF732C" w:rsidRDefault="00DF732C" w:rsidP="00E71ADC">
      <w:r>
        <w:separator/>
      </w:r>
    </w:p>
  </w:endnote>
  <w:endnote w:type="continuationSeparator" w:id="0">
    <w:p w14:paraId="7AB31A24" w14:textId="77777777" w:rsidR="00DF732C" w:rsidRDefault="00DF732C" w:rsidP="00E7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153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5DA4B2" w14:textId="6563EE4A" w:rsidR="00F44D48" w:rsidRPr="00F44D48" w:rsidRDefault="00F44D48">
        <w:pPr>
          <w:pStyle w:val="Footer"/>
          <w:jc w:val="center"/>
          <w:rPr>
            <w:rFonts w:ascii="Times New Roman" w:hAnsi="Times New Roman" w:cs="Times New Roman"/>
          </w:rPr>
        </w:pPr>
        <w:r w:rsidRPr="00F44D48">
          <w:rPr>
            <w:rFonts w:ascii="Times New Roman" w:hAnsi="Times New Roman" w:cs="Times New Roman"/>
          </w:rPr>
          <w:fldChar w:fldCharType="begin"/>
        </w:r>
        <w:r w:rsidRPr="00F44D48">
          <w:rPr>
            <w:rFonts w:ascii="Times New Roman" w:hAnsi="Times New Roman" w:cs="Times New Roman"/>
          </w:rPr>
          <w:instrText>PAGE   \* MERGEFORMAT</w:instrText>
        </w:r>
        <w:r w:rsidRPr="00F44D48">
          <w:rPr>
            <w:rFonts w:ascii="Times New Roman" w:hAnsi="Times New Roman" w:cs="Times New Roman"/>
          </w:rPr>
          <w:fldChar w:fldCharType="separate"/>
        </w:r>
        <w:r w:rsidR="00B46F9E" w:rsidRPr="00B46F9E">
          <w:rPr>
            <w:rFonts w:ascii="Times New Roman" w:hAnsi="Times New Roman" w:cs="Times New Roman"/>
            <w:noProof/>
            <w:lang w:val="zh-TW"/>
          </w:rPr>
          <w:t>1</w:t>
        </w:r>
        <w:r w:rsidRPr="00F44D48">
          <w:rPr>
            <w:rFonts w:ascii="Times New Roman" w:hAnsi="Times New Roman" w:cs="Times New Roman"/>
          </w:rPr>
          <w:fldChar w:fldCharType="end"/>
        </w:r>
      </w:p>
    </w:sdtContent>
  </w:sdt>
  <w:p w14:paraId="6E172B47" w14:textId="77777777" w:rsidR="00F44D48" w:rsidRDefault="00F44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4673" w14:textId="77777777" w:rsidR="00DF732C" w:rsidRDefault="00DF732C" w:rsidP="00E71ADC">
      <w:r>
        <w:separator/>
      </w:r>
    </w:p>
  </w:footnote>
  <w:footnote w:type="continuationSeparator" w:id="0">
    <w:p w14:paraId="1F8F30F9" w14:textId="77777777" w:rsidR="00DF732C" w:rsidRDefault="00DF732C" w:rsidP="00E7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57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893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56E20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94319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F2BC6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92"/>
    <w:rsid w:val="00000D26"/>
    <w:rsid w:val="000024CF"/>
    <w:rsid w:val="00002954"/>
    <w:rsid w:val="00002BFE"/>
    <w:rsid w:val="00005325"/>
    <w:rsid w:val="00005853"/>
    <w:rsid w:val="000111EB"/>
    <w:rsid w:val="00014905"/>
    <w:rsid w:val="0002153A"/>
    <w:rsid w:val="000228A9"/>
    <w:rsid w:val="0002443B"/>
    <w:rsid w:val="00024865"/>
    <w:rsid w:val="000266A1"/>
    <w:rsid w:val="00030C57"/>
    <w:rsid w:val="0003345C"/>
    <w:rsid w:val="00033981"/>
    <w:rsid w:val="00034AA4"/>
    <w:rsid w:val="00037377"/>
    <w:rsid w:val="0004283D"/>
    <w:rsid w:val="00050E75"/>
    <w:rsid w:val="000673E4"/>
    <w:rsid w:val="000753AA"/>
    <w:rsid w:val="00080A86"/>
    <w:rsid w:val="0008409B"/>
    <w:rsid w:val="000911EF"/>
    <w:rsid w:val="000A0C44"/>
    <w:rsid w:val="000A0DAE"/>
    <w:rsid w:val="000A4222"/>
    <w:rsid w:val="000B3A49"/>
    <w:rsid w:val="000B4855"/>
    <w:rsid w:val="000C555B"/>
    <w:rsid w:val="000C75F5"/>
    <w:rsid w:val="000D02E0"/>
    <w:rsid w:val="000D1715"/>
    <w:rsid w:val="000D28C9"/>
    <w:rsid w:val="000D6D7E"/>
    <w:rsid w:val="000E0B27"/>
    <w:rsid w:val="000E19A8"/>
    <w:rsid w:val="000E2B81"/>
    <w:rsid w:val="000E39EC"/>
    <w:rsid w:val="000E66B4"/>
    <w:rsid w:val="000F4ADE"/>
    <w:rsid w:val="000F6FF3"/>
    <w:rsid w:val="001050E0"/>
    <w:rsid w:val="00105745"/>
    <w:rsid w:val="0011055B"/>
    <w:rsid w:val="00113CB5"/>
    <w:rsid w:val="00116732"/>
    <w:rsid w:val="0012292F"/>
    <w:rsid w:val="0012527C"/>
    <w:rsid w:val="0013486F"/>
    <w:rsid w:val="001533F2"/>
    <w:rsid w:val="00154FD7"/>
    <w:rsid w:val="001652FB"/>
    <w:rsid w:val="0017237C"/>
    <w:rsid w:val="0018064F"/>
    <w:rsid w:val="00185408"/>
    <w:rsid w:val="00186016"/>
    <w:rsid w:val="001862E2"/>
    <w:rsid w:val="0018690E"/>
    <w:rsid w:val="00187D3B"/>
    <w:rsid w:val="00191DD7"/>
    <w:rsid w:val="00192BB7"/>
    <w:rsid w:val="001A02F4"/>
    <w:rsid w:val="001A7469"/>
    <w:rsid w:val="001A77FC"/>
    <w:rsid w:val="001B63FF"/>
    <w:rsid w:val="001C7FE0"/>
    <w:rsid w:val="001D649A"/>
    <w:rsid w:val="001D652A"/>
    <w:rsid w:val="001D759C"/>
    <w:rsid w:val="001E2838"/>
    <w:rsid w:val="001E709C"/>
    <w:rsid w:val="001E785D"/>
    <w:rsid w:val="001F3B66"/>
    <w:rsid w:val="001F4B3F"/>
    <w:rsid w:val="00200758"/>
    <w:rsid w:val="00207ADF"/>
    <w:rsid w:val="00207C75"/>
    <w:rsid w:val="00210EEC"/>
    <w:rsid w:val="00211616"/>
    <w:rsid w:val="002162BB"/>
    <w:rsid w:val="00217C32"/>
    <w:rsid w:val="00220D69"/>
    <w:rsid w:val="00223218"/>
    <w:rsid w:val="00225D66"/>
    <w:rsid w:val="0023391C"/>
    <w:rsid w:val="0023447B"/>
    <w:rsid w:val="00234D0F"/>
    <w:rsid w:val="00242CD1"/>
    <w:rsid w:val="00247D32"/>
    <w:rsid w:val="00256FF5"/>
    <w:rsid w:val="002636B5"/>
    <w:rsid w:val="00263ACC"/>
    <w:rsid w:val="0027349D"/>
    <w:rsid w:val="002857D0"/>
    <w:rsid w:val="002862CB"/>
    <w:rsid w:val="00292B5B"/>
    <w:rsid w:val="002952DC"/>
    <w:rsid w:val="00295B22"/>
    <w:rsid w:val="00297C52"/>
    <w:rsid w:val="002A2CF8"/>
    <w:rsid w:val="002A38B0"/>
    <w:rsid w:val="002A59E3"/>
    <w:rsid w:val="002B053C"/>
    <w:rsid w:val="002B5AA9"/>
    <w:rsid w:val="002C0F86"/>
    <w:rsid w:val="002C3D4C"/>
    <w:rsid w:val="002C4328"/>
    <w:rsid w:val="002C491C"/>
    <w:rsid w:val="002C5E8C"/>
    <w:rsid w:val="002C7FE9"/>
    <w:rsid w:val="002D1A02"/>
    <w:rsid w:val="002D408E"/>
    <w:rsid w:val="002D79C7"/>
    <w:rsid w:val="002E05B5"/>
    <w:rsid w:val="002E695D"/>
    <w:rsid w:val="002F1AF6"/>
    <w:rsid w:val="002F3D58"/>
    <w:rsid w:val="00301F16"/>
    <w:rsid w:val="003033B3"/>
    <w:rsid w:val="003147F3"/>
    <w:rsid w:val="00317674"/>
    <w:rsid w:val="00323AD6"/>
    <w:rsid w:val="003255C5"/>
    <w:rsid w:val="003300F1"/>
    <w:rsid w:val="003329FE"/>
    <w:rsid w:val="003331EC"/>
    <w:rsid w:val="00333B02"/>
    <w:rsid w:val="00351C71"/>
    <w:rsid w:val="0035268A"/>
    <w:rsid w:val="00353C54"/>
    <w:rsid w:val="00354A6A"/>
    <w:rsid w:val="00354DCF"/>
    <w:rsid w:val="003553C7"/>
    <w:rsid w:val="00370E68"/>
    <w:rsid w:val="00371B9D"/>
    <w:rsid w:val="00372732"/>
    <w:rsid w:val="0038043D"/>
    <w:rsid w:val="00382CF3"/>
    <w:rsid w:val="00384736"/>
    <w:rsid w:val="00385629"/>
    <w:rsid w:val="003864E9"/>
    <w:rsid w:val="00391FB6"/>
    <w:rsid w:val="003940CD"/>
    <w:rsid w:val="0039444E"/>
    <w:rsid w:val="00395C7F"/>
    <w:rsid w:val="00397A92"/>
    <w:rsid w:val="003A7561"/>
    <w:rsid w:val="003A79E5"/>
    <w:rsid w:val="003B61B4"/>
    <w:rsid w:val="003B703E"/>
    <w:rsid w:val="003C00C3"/>
    <w:rsid w:val="003D0C3A"/>
    <w:rsid w:val="003D1FFA"/>
    <w:rsid w:val="003D6039"/>
    <w:rsid w:val="003E5CB8"/>
    <w:rsid w:val="003F2134"/>
    <w:rsid w:val="003F259C"/>
    <w:rsid w:val="003F2937"/>
    <w:rsid w:val="003F62C9"/>
    <w:rsid w:val="003F7F31"/>
    <w:rsid w:val="00400512"/>
    <w:rsid w:val="00404EBB"/>
    <w:rsid w:val="00406532"/>
    <w:rsid w:val="00412E33"/>
    <w:rsid w:val="004261AB"/>
    <w:rsid w:val="0042782C"/>
    <w:rsid w:val="00431F91"/>
    <w:rsid w:val="00436A00"/>
    <w:rsid w:val="004373C8"/>
    <w:rsid w:val="004430B2"/>
    <w:rsid w:val="004523EB"/>
    <w:rsid w:val="00454ADD"/>
    <w:rsid w:val="00456C1F"/>
    <w:rsid w:val="00463716"/>
    <w:rsid w:val="00475EFF"/>
    <w:rsid w:val="00492B6D"/>
    <w:rsid w:val="004936CB"/>
    <w:rsid w:val="004A64FE"/>
    <w:rsid w:val="004B2562"/>
    <w:rsid w:val="004B3AE3"/>
    <w:rsid w:val="004C48CB"/>
    <w:rsid w:val="004D00B8"/>
    <w:rsid w:val="004D5761"/>
    <w:rsid w:val="004D63C9"/>
    <w:rsid w:val="004E088D"/>
    <w:rsid w:val="004E4FDE"/>
    <w:rsid w:val="004F26F4"/>
    <w:rsid w:val="004F4232"/>
    <w:rsid w:val="004F5EFE"/>
    <w:rsid w:val="004F7D3E"/>
    <w:rsid w:val="00500187"/>
    <w:rsid w:val="0050292A"/>
    <w:rsid w:val="00505D45"/>
    <w:rsid w:val="005064DD"/>
    <w:rsid w:val="00516DE2"/>
    <w:rsid w:val="00523641"/>
    <w:rsid w:val="0053160D"/>
    <w:rsid w:val="00532F14"/>
    <w:rsid w:val="00540E63"/>
    <w:rsid w:val="00546F40"/>
    <w:rsid w:val="0055038A"/>
    <w:rsid w:val="00573F7E"/>
    <w:rsid w:val="0057546B"/>
    <w:rsid w:val="00580753"/>
    <w:rsid w:val="0058284B"/>
    <w:rsid w:val="00585304"/>
    <w:rsid w:val="00587FA4"/>
    <w:rsid w:val="00590077"/>
    <w:rsid w:val="00594341"/>
    <w:rsid w:val="00596499"/>
    <w:rsid w:val="005A3AC5"/>
    <w:rsid w:val="005B220E"/>
    <w:rsid w:val="005B26BD"/>
    <w:rsid w:val="005B563F"/>
    <w:rsid w:val="005C0226"/>
    <w:rsid w:val="005C3305"/>
    <w:rsid w:val="005C413A"/>
    <w:rsid w:val="005C5DBE"/>
    <w:rsid w:val="005C747E"/>
    <w:rsid w:val="005D6DD9"/>
    <w:rsid w:val="005E65B5"/>
    <w:rsid w:val="005F12D1"/>
    <w:rsid w:val="005F5A17"/>
    <w:rsid w:val="005F76DC"/>
    <w:rsid w:val="00601B68"/>
    <w:rsid w:val="00611C21"/>
    <w:rsid w:val="006149B0"/>
    <w:rsid w:val="00635386"/>
    <w:rsid w:val="0064072E"/>
    <w:rsid w:val="00643E20"/>
    <w:rsid w:val="00663808"/>
    <w:rsid w:val="00664E01"/>
    <w:rsid w:val="00665121"/>
    <w:rsid w:val="00672216"/>
    <w:rsid w:val="00683CE3"/>
    <w:rsid w:val="00684A17"/>
    <w:rsid w:val="00687EFF"/>
    <w:rsid w:val="00697328"/>
    <w:rsid w:val="006A0EA9"/>
    <w:rsid w:val="006A246F"/>
    <w:rsid w:val="006A4CFA"/>
    <w:rsid w:val="006B2A0A"/>
    <w:rsid w:val="006B35AE"/>
    <w:rsid w:val="006B37DA"/>
    <w:rsid w:val="006B55CF"/>
    <w:rsid w:val="006C2520"/>
    <w:rsid w:val="006C76A8"/>
    <w:rsid w:val="006D0C80"/>
    <w:rsid w:val="006D74AA"/>
    <w:rsid w:val="006E2D41"/>
    <w:rsid w:val="006E4DE5"/>
    <w:rsid w:val="006F21AD"/>
    <w:rsid w:val="006F78A3"/>
    <w:rsid w:val="006F78D6"/>
    <w:rsid w:val="00703B5E"/>
    <w:rsid w:val="007040F0"/>
    <w:rsid w:val="00705631"/>
    <w:rsid w:val="00707CEF"/>
    <w:rsid w:val="00721F25"/>
    <w:rsid w:val="00722F45"/>
    <w:rsid w:val="007245E4"/>
    <w:rsid w:val="00727E88"/>
    <w:rsid w:val="007355AD"/>
    <w:rsid w:val="00747203"/>
    <w:rsid w:val="007527FD"/>
    <w:rsid w:val="0076177E"/>
    <w:rsid w:val="00766534"/>
    <w:rsid w:val="00770926"/>
    <w:rsid w:val="0077298A"/>
    <w:rsid w:val="00773522"/>
    <w:rsid w:val="00775DD9"/>
    <w:rsid w:val="00795305"/>
    <w:rsid w:val="007A364D"/>
    <w:rsid w:val="007A4903"/>
    <w:rsid w:val="007A7048"/>
    <w:rsid w:val="007B2BB1"/>
    <w:rsid w:val="007B39CE"/>
    <w:rsid w:val="007B4759"/>
    <w:rsid w:val="007C053D"/>
    <w:rsid w:val="007C20C6"/>
    <w:rsid w:val="007C27F2"/>
    <w:rsid w:val="007D082F"/>
    <w:rsid w:val="007D0A70"/>
    <w:rsid w:val="007D1493"/>
    <w:rsid w:val="007D77D8"/>
    <w:rsid w:val="007E4770"/>
    <w:rsid w:val="007E6C43"/>
    <w:rsid w:val="007E6C6E"/>
    <w:rsid w:val="007F0514"/>
    <w:rsid w:val="007F4304"/>
    <w:rsid w:val="007F61C8"/>
    <w:rsid w:val="007F6C72"/>
    <w:rsid w:val="00814FF9"/>
    <w:rsid w:val="008158EF"/>
    <w:rsid w:val="00820486"/>
    <w:rsid w:val="00823E1B"/>
    <w:rsid w:val="0084064D"/>
    <w:rsid w:val="008530FC"/>
    <w:rsid w:val="008653D5"/>
    <w:rsid w:val="008669CB"/>
    <w:rsid w:val="00872C13"/>
    <w:rsid w:val="00884F9F"/>
    <w:rsid w:val="008858B5"/>
    <w:rsid w:val="00886A47"/>
    <w:rsid w:val="00887076"/>
    <w:rsid w:val="008A299D"/>
    <w:rsid w:val="008B4C26"/>
    <w:rsid w:val="008B5CDA"/>
    <w:rsid w:val="008C4648"/>
    <w:rsid w:val="008D06FD"/>
    <w:rsid w:val="008D591C"/>
    <w:rsid w:val="008D6A75"/>
    <w:rsid w:val="008E2C56"/>
    <w:rsid w:val="008E396D"/>
    <w:rsid w:val="008F500C"/>
    <w:rsid w:val="00900188"/>
    <w:rsid w:val="00903692"/>
    <w:rsid w:val="00905C96"/>
    <w:rsid w:val="009065DF"/>
    <w:rsid w:val="009110A8"/>
    <w:rsid w:val="00913156"/>
    <w:rsid w:val="00933FB7"/>
    <w:rsid w:val="009342C7"/>
    <w:rsid w:val="00941E0E"/>
    <w:rsid w:val="009538F5"/>
    <w:rsid w:val="00954972"/>
    <w:rsid w:val="00962101"/>
    <w:rsid w:val="00966A60"/>
    <w:rsid w:val="00970632"/>
    <w:rsid w:val="00973CEC"/>
    <w:rsid w:val="00981D81"/>
    <w:rsid w:val="00982D63"/>
    <w:rsid w:val="009843B6"/>
    <w:rsid w:val="009A07F6"/>
    <w:rsid w:val="009B7340"/>
    <w:rsid w:val="009C0299"/>
    <w:rsid w:val="009C2E53"/>
    <w:rsid w:val="009C7B5A"/>
    <w:rsid w:val="009D7844"/>
    <w:rsid w:val="009D7F80"/>
    <w:rsid w:val="009E0933"/>
    <w:rsid w:val="009E0BAE"/>
    <w:rsid w:val="009E1DE1"/>
    <w:rsid w:val="009E6061"/>
    <w:rsid w:val="009F3048"/>
    <w:rsid w:val="009F5B9A"/>
    <w:rsid w:val="00A0623C"/>
    <w:rsid w:val="00A117B8"/>
    <w:rsid w:val="00A14413"/>
    <w:rsid w:val="00A14E16"/>
    <w:rsid w:val="00A206EF"/>
    <w:rsid w:val="00A23650"/>
    <w:rsid w:val="00A249C1"/>
    <w:rsid w:val="00A25377"/>
    <w:rsid w:val="00A26BC4"/>
    <w:rsid w:val="00A33E88"/>
    <w:rsid w:val="00A369C1"/>
    <w:rsid w:val="00A625B7"/>
    <w:rsid w:val="00A64F12"/>
    <w:rsid w:val="00A73558"/>
    <w:rsid w:val="00A74BC6"/>
    <w:rsid w:val="00A74EBB"/>
    <w:rsid w:val="00A758A2"/>
    <w:rsid w:val="00A86D6F"/>
    <w:rsid w:val="00A8797E"/>
    <w:rsid w:val="00A917A5"/>
    <w:rsid w:val="00A927DD"/>
    <w:rsid w:val="00A95C18"/>
    <w:rsid w:val="00A95E20"/>
    <w:rsid w:val="00A97294"/>
    <w:rsid w:val="00A97900"/>
    <w:rsid w:val="00AA3A14"/>
    <w:rsid w:val="00AA6D17"/>
    <w:rsid w:val="00AB0401"/>
    <w:rsid w:val="00AB1A93"/>
    <w:rsid w:val="00AB4E17"/>
    <w:rsid w:val="00AC32E4"/>
    <w:rsid w:val="00AC7309"/>
    <w:rsid w:val="00AC79E9"/>
    <w:rsid w:val="00AC7F51"/>
    <w:rsid w:val="00AD26B6"/>
    <w:rsid w:val="00AE31FB"/>
    <w:rsid w:val="00AE4F3D"/>
    <w:rsid w:val="00AF235C"/>
    <w:rsid w:val="00AF392A"/>
    <w:rsid w:val="00AF6713"/>
    <w:rsid w:val="00AF7714"/>
    <w:rsid w:val="00B1751C"/>
    <w:rsid w:val="00B20614"/>
    <w:rsid w:val="00B2642E"/>
    <w:rsid w:val="00B33FDA"/>
    <w:rsid w:val="00B367FB"/>
    <w:rsid w:val="00B43C91"/>
    <w:rsid w:val="00B46A36"/>
    <w:rsid w:val="00B46F9E"/>
    <w:rsid w:val="00B5310F"/>
    <w:rsid w:val="00B534AA"/>
    <w:rsid w:val="00B54BEA"/>
    <w:rsid w:val="00B54E88"/>
    <w:rsid w:val="00B563A9"/>
    <w:rsid w:val="00B5664D"/>
    <w:rsid w:val="00B67214"/>
    <w:rsid w:val="00B74797"/>
    <w:rsid w:val="00B861A6"/>
    <w:rsid w:val="00B958EC"/>
    <w:rsid w:val="00B96160"/>
    <w:rsid w:val="00BA1567"/>
    <w:rsid w:val="00BA2A70"/>
    <w:rsid w:val="00BB0E83"/>
    <w:rsid w:val="00BB26F5"/>
    <w:rsid w:val="00BC1D18"/>
    <w:rsid w:val="00BC5E9C"/>
    <w:rsid w:val="00BD03F2"/>
    <w:rsid w:val="00BD0D2A"/>
    <w:rsid w:val="00BD1849"/>
    <w:rsid w:val="00BD6251"/>
    <w:rsid w:val="00BE01A3"/>
    <w:rsid w:val="00BE106F"/>
    <w:rsid w:val="00C13883"/>
    <w:rsid w:val="00C15066"/>
    <w:rsid w:val="00C16E29"/>
    <w:rsid w:val="00C17188"/>
    <w:rsid w:val="00C219DB"/>
    <w:rsid w:val="00C21D15"/>
    <w:rsid w:val="00C312EF"/>
    <w:rsid w:val="00C31D4A"/>
    <w:rsid w:val="00C33268"/>
    <w:rsid w:val="00C4033E"/>
    <w:rsid w:val="00C43061"/>
    <w:rsid w:val="00C43484"/>
    <w:rsid w:val="00C448B0"/>
    <w:rsid w:val="00C4576A"/>
    <w:rsid w:val="00C47964"/>
    <w:rsid w:val="00C571C6"/>
    <w:rsid w:val="00C60509"/>
    <w:rsid w:val="00C729F8"/>
    <w:rsid w:val="00C7392B"/>
    <w:rsid w:val="00C75AEC"/>
    <w:rsid w:val="00C762F2"/>
    <w:rsid w:val="00C76BEA"/>
    <w:rsid w:val="00C77A91"/>
    <w:rsid w:val="00C814CD"/>
    <w:rsid w:val="00C82AEA"/>
    <w:rsid w:val="00C84B7D"/>
    <w:rsid w:val="00C86E83"/>
    <w:rsid w:val="00C87BE1"/>
    <w:rsid w:val="00C92395"/>
    <w:rsid w:val="00CA4BA0"/>
    <w:rsid w:val="00CA568D"/>
    <w:rsid w:val="00CA5D99"/>
    <w:rsid w:val="00CA6A36"/>
    <w:rsid w:val="00CA6C9E"/>
    <w:rsid w:val="00CB0870"/>
    <w:rsid w:val="00CB497D"/>
    <w:rsid w:val="00CB7D3A"/>
    <w:rsid w:val="00CC388D"/>
    <w:rsid w:val="00CC4521"/>
    <w:rsid w:val="00CC5F25"/>
    <w:rsid w:val="00CC601D"/>
    <w:rsid w:val="00CC6AE7"/>
    <w:rsid w:val="00CC713F"/>
    <w:rsid w:val="00CC7AB2"/>
    <w:rsid w:val="00CD346D"/>
    <w:rsid w:val="00CF1ADE"/>
    <w:rsid w:val="00CF1D34"/>
    <w:rsid w:val="00CF39D9"/>
    <w:rsid w:val="00CF5B1F"/>
    <w:rsid w:val="00CF7689"/>
    <w:rsid w:val="00D022D2"/>
    <w:rsid w:val="00D03983"/>
    <w:rsid w:val="00D04B10"/>
    <w:rsid w:val="00D10025"/>
    <w:rsid w:val="00D1221A"/>
    <w:rsid w:val="00D13252"/>
    <w:rsid w:val="00D14203"/>
    <w:rsid w:val="00D1691F"/>
    <w:rsid w:val="00D22135"/>
    <w:rsid w:val="00D26114"/>
    <w:rsid w:val="00D3637A"/>
    <w:rsid w:val="00D40879"/>
    <w:rsid w:val="00D5545C"/>
    <w:rsid w:val="00D6253E"/>
    <w:rsid w:val="00D6440D"/>
    <w:rsid w:val="00D65DB4"/>
    <w:rsid w:val="00D67230"/>
    <w:rsid w:val="00D67D15"/>
    <w:rsid w:val="00D71D24"/>
    <w:rsid w:val="00D736A7"/>
    <w:rsid w:val="00D807CE"/>
    <w:rsid w:val="00D824A1"/>
    <w:rsid w:val="00D9184F"/>
    <w:rsid w:val="00D978ED"/>
    <w:rsid w:val="00DB02BF"/>
    <w:rsid w:val="00DB0E97"/>
    <w:rsid w:val="00DC0B2F"/>
    <w:rsid w:val="00DC2FD2"/>
    <w:rsid w:val="00DC32D4"/>
    <w:rsid w:val="00DC58DD"/>
    <w:rsid w:val="00DD0A49"/>
    <w:rsid w:val="00DD1157"/>
    <w:rsid w:val="00DD391A"/>
    <w:rsid w:val="00DE10A9"/>
    <w:rsid w:val="00DE18A3"/>
    <w:rsid w:val="00DE371C"/>
    <w:rsid w:val="00DE6445"/>
    <w:rsid w:val="00DE7489"/>
    <w:rsid w:val="00DF0DB4"/>
    <w:rsid w:val="00DF10AC"/>
    <w:rsid w:val="00DF732C"/>
    <w:rsid w:val="00DF7358"/>
    <w:rsid w:val="00E02442"/>
    <w:rsid w:val="00E02AB4"/>
    <w:rsid w:val="00E03840"/>
    <w:rsid w:val="00E06D29"/>
    <w:rsid w:val="00E13F3B"/>
    <w:rsid w:val="00E17C68"/>
    <w:rsid w:val="00E17CC5"/>
    <w:rsid w:val="00E20329"/>
    <w:rsid w:val="00E31A62"/>
    <w:rsid w:val="00E35BD1"/>
    <w:rsid w:val="00E42E79"/>
    <w:rsid w:val="00E5012C"/>
    <w:rsid w:val="00E51ACA"/>
    <w:rsid w:val="00E5345C"/>
    <w:rsid w:val="00E54D0A"/>
    <w:rsid w:val="00E63FD6"/>
    <w:rsid w:val="00E64D8F"/>
    <w:rsid w:val="00E67CCE"/>
    <w:rsid w:val="00E7152F"/>
    <w:rsid w:val="00E71ADC"/>
    <w:rsid w:val="00E71F21"/>
    <w:rsid w:val="00E80F61"/>
    <w:rsid w:val="00E829D7"/>
    <w:rsid w:val="00E8745A"/>
    <w:rsid w:val="00EA1119"/>
    <w:rsid w:val="00EA6373"/>
    <w:rsid w:val="00EB49FE"/>
    <w:rsid w:val="00EC266A"/>
    <w:rsid w:val="00EC2B26"/>
    <w:rsid w:val="00EC776E"/>
    <w:rsid w:val="00ED27B1"/>
    <w:rsid w:val="00ED7648"/>
    <w:rsid w:val="00EF2959"/>
    <w:rsid w:val="00EF6189"/>
    <w:rsid w:val="00EF7596"/>
    <w:rsid w:val="00F0717D"/>
    <w:rsid w:val="00F07EBD"/>
    <w:rsid w:val="00F1053F"/>
    <w:rsid w:val="00F123CB"/>
    <w:rsid w:val="00F12C42"/>
    <w:rsid w:val="00F15FE1"/>
    <w:rsid w:val="00F20072"/>
    <w:rsid w:val="00F21A63"/>
    <w:rsid w:val="00F25496"/>
    <w:rsid w:val="00F323BE"/>
    <w:rsid w:val="00F323EA"/>
    <w:rsid w:val="00F32E34"/>
    <w:rsid w:val="00F4027D"/>
    <w:rsid w:val="00F43487"/>
    <w:rsid w:val="00F44D48"/>
    <w:rsid w:val="00F457AE"/>
    <w:rsid w:val="00F61759"/>
    <w:rsid w:val="00F620F5"/>
    <w:rsid w:val="00F64CC8"/>
    <w:rsid w:val="00F713C3"/>
    <w:rsid w:val="00F7679F"/>
    <w:rsid w:val="00F85807"/>
    <w:rsid w:val="00F9495C"/>
    <w:rsid w:val="00F96DA1"/>
    <w:rsid w:val="00F97D95"/>
    <w:rsid w:val="00FA2511"/>
    <w:rsid w:val="00FA3C48"/>
    <w:rsid w:val="00FB5036"/>
    <w:rsid w:val="00FB713B"/>
    <w:rsid w:val="00FC0EF2"/>
    <w:rsid w:val="00FC10A9"/>
    <w:rsid w:val="00FC218B"/>
    <w:rsid w:val="00FC3D54"/>
    <w:rsid w:val="00FC5802"/>
    <w:rsid w:val="00FC7327"/>
    <w:rsid w:val="00FC7607"/>
    <w:rsid w:val="00FD54E9"/>
    <w:rsid w:val="00FD73D7"/>
    <w:rsid w:val="00FE1BE0"/>
    <w:rsid w:val="00FE2233"/>
    <w:rsid w:val="00FE3292"/>
    <w:rsid w:val="00FE4CC2"/>
    <w:rsid w:val="00FF4581"/>
    <w:rsid w:val="00FF4F6A"/>
    <w:rsid w:val="00FF6EBB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D650"/>
  <w15:chartTrackingRefBased/>
  <w15:docId w15:val="{0A7E3EE4-FF78-2E48-984F-866A760E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92"/>
    <w:pPr>
      <w:widowControl w:val="0"/>
    </w:pPr>
    <w:rPr>
      <w:kern w:val="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A92"/>
    <w:pPr>
      <w:ind w:left="720"/>
      <w:contextualSpacing/>
    </w:pPr>
  </w:style>
  <w:style w:type="paragraph" w:customStyle="1" w:styleId="Body">
    <w:name w:val="Body"/>
    <w:rsid w:val="00397A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unhideWhenUsed/>
    <w:rsid w:val="00397A92"/>
    <w:pPr>
      <w:widowControl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A92"/>
    <w:rPr>
      <w:rFonts w:ascii="Times New Roman" w:eastAsia="SimSun" w:hAnsi="Times New Roman" w:cs="Times New Roman"/>
      <w:kern w:val="2"/>
      <w:szCs w:val="24"/>
      <w:lang w:val="en-US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C0E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299"/>
    <w:pPr>
      <w:widowControl w:val="0"/>
    </w:pPr>
    <w:rPr>
      <w:rFonts w:asciiTheme="minorHAnsi" w:eastAsiaTheme="minorEastAsia" w:hAnsiTheme="minorHAnsi" w:cstheme="minorBidi"/>
      <w:b/>
      <w:bCs/>
      <w:sz w:val="20"/>
      <w:szCs w:val="20"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299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DC"/>
    <w:rPr>
      <w:rFonts w:asciiTheme="majorHAnsi" w:eastAsiaTheme="majorEastAsia" w:hAnsiTheme="majorHAnsi" w:cstheme="majorBidi"/>
      <w:kern w:val="2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E7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1ADC"/>
    <w:rPr>
      <w:kern w:val="2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E7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1ADC"/>
    <w:rPr>
      <w:kern w:val="2"/>
      <w:sz w:val="20"/>
      <w:szCs w:val="20"/>
      <w:lang w:val="en-US" w:bidi="ar-SA"/>
    </w:rPr>
  </w:style>
  <w:style w:type="paragraph" w:styleId="NoSpacing">
    <w:name w:val="No Spacing"/>
    <w:uiPriority w:val="1"/>
    <w:qFormat/>
    <w:rsid w:val="006B37DA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2024-05-03T14:19:00Z</dcterms:created>
  <dcterms:modified xsi:type="dcterms:W3CDTF">2024-05-03T14:19:00Z</dcterms:modified>
</cp:coreProperties>
</file>